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1DD" w:rsidRDefault="00C331DD" w:rsidP="00006B32">
      <w:pPr>
        <w:spacing w:line="480" w:lineRule="auto"/>
        <w:rPr>
          <w:rFonts w:ascii="Times New Roman" w:hAnsi="Times New Roman" w:cs="Times New Roman"/>
          <w:sz w:val="24"/>
          <w:szCs w:val="24"/>
        </w:rPr>
      </w:pPr>
    </w:p>
    <w:p w:rsidR="00C331DD" w:rsidRDefault="00C331DD" w:rsidP="00006B32">
      <w:pPr>
        <w:spacing w:line="480" w:lineRule="auto"/>
        <w:rPr>
          <w:rFonts w:ascii="Times New Roman" w:hAnsi="Times New Roman" w:cs="Times New Roman"/>
          <w:sz w:val="24"/>
          <w:szCs w:val="24"/>
        </w:rPr>
      </w:pPr>
    </w:p>
    <w:p w:rsidR="00C331DD" w:rsidRDefault="00C331DD" w:rsidP="00006B32">
      <w:pPr>
        <w:spacing w:line="480" w:lineRule="auto"/>
        <w:rPr>
          <w:rFonts w:ascii="Times New Roman" w:hAnsi="Times New Roman" w:cs="Times New Roman"/>
          <w:sz w:val="24"/>
          <w:szCs w:val="24"/>
        </w:rPr>
      </w:pPr>
    </w:p>
    <w:p w:rsidR="00C331DD" w:rsidRDefault="00C331DD" w:rsidP="00006B32">
      <w:pPr>
        <w:spacing w:line="480" w:lineRule="auto"/>
        <w:rPr>
          <w:rFonts w:ascii="Times New Roman" w:hAnsi="Times New Roman" w:cs="Times New Roman"/>
          <w:sz w:val="24"/>
          <w:szCs w:val="24"/>
        </w:rPr>
      </w:pPr>
    </w:p>
    <w:p w:rsidR="00C331DD" w:rsidRDefault="00C331DD" w:rsidP="00006B32">
      <w:pPr>
        <w:spacing w:line="480" w:lineRule="auto"/>
        <w:rPr>
          <w:rFonts w:ascii="Times New Roman" w:hAnsi="Times New Roman" w:cs="Times New Roman"/>
          <w:sz w:val="24"/>
          <w:szCs w:val="24"/>
        </w:rPr>
      </w:pPr>
    </w:p>
    <w:p w:rsidR="00C331DD" w:rsidRDefault="00C331DD" w:rsidP="00006B32">
      <w:pPr>
        <w:spacing w:line="480" w:lineRule="auto"/>
        <w:rPr>
          <w:rFonts w:ascii="Times New Roman" w:hAnsi="Times New Roman" w:cs="Times New Roman"/>
          <w:sz w:val="24"/>
          <w:szCs w:val="24"/>
        </w:rPr>
      </w:pPr>
    </w:p>
    <w:p w:rsidR="00C331DD" w:rsidRDefault="00C331DD" w:rsidP="00006B32">
      <w:pPr>
        <w:spacing w:line="480" w:lineRule="auto"/>
        <w:rPr>
          <w:rFonts w:ascii="Times New Roman" w:hAnsi="Times New Roman" w:cs="Times New Roman"/>
          <w:sz w:val="24"/>
          <w:szCs w:val="24"/>
        </w:rPr>
      </w:pPr>
    </w:p>
    <w:p w:rsidR="001D4D9F" w:rsidRDefault="001D4D9F" w:rsidP="00C331DD">
      <w:pPr>
        <w:spacing w:line="480" w:lineRule="auto"/>
        <w:jc w:val="center"/>
        <w:rPr>
          <w:rFonts w:ascii="Times New Roman" w:hAnsi="Times New Roman" w:cs="Times New Roman"/>
          <w:sz w:val="24"/>
          <w:szCs w:val="24"/>
        </w:rPr>
      </w:pPr>
      <w:r w:rsidRPr="00006B32">
        <w:rPr>
          <w:rFonts w:ascii="Times New Roman" w:hAnsi="Times New Roman" w:cs="Times New Roman"/>
          <w:sz w:val="24"/>
          <w:szCs w:val="24"/>
        </w:rPr>
        <w:t>Background of Schizophrenia</w:t>
      </w:r>
    </w:p>
    <w:p w:rsidR="000512F3" w:rsidRDefault="000512F3" w:rsidP="00C331D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0512F3" w:rsidRDefault="000512F3" w:rsidP="00C331D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512F3" w:rsidRPr="00006B32" w:rsidRDefault="000512F3" w:rsidP="00C331DD">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0512F3" w:rsidRDefault="000512F3" w:rsidP="00006B32">
      <w:pPr>
        <w:spacing w:line="480" w:lineRule="auto"/>
        <w:rPr>
          <w:rFonts w:ascii="Times New Roman" w:hAnsi="Times New Roman" w:cs="Times New Roman"/>
          <w:sz w:val="24"/>
          <w:szCs w:val="24"/>
        </w:rPr>
      </w:pPr>
    </w:p>
    <w:p w:rsidR="000512F3" w:rsidRDefault="000512F3" w:rsidP="00006B32">
      <w:pPr>
        <w:spacing w:line="480" w:lineRule="auto"/>
        <w:rPr>
          <w:rFonts w:ascii="Times New Roman" w:hAnsi="Times New Roman" w:cs="Times New Roman"/>
          <w:sz w:val="24"/>
          <w:szCs w:val="24"/>
        </w:rPr>
      </w:pPr>
    </w:p>
    <w:p w:rsidR="000512F3" w:rsidRDefault="000512F3" w:rsidP="00006B32">
      <w:pPr>
        <w:spacing w:line="480" w:lineRule="auto"/>
        <w:rPr>
          <w:rFonts w:ascii="Times New Roman" w:hAnsi="Times New Roman" w:cs="Times New Roman"/>
          <w:sz w:val="24"/>
          <w:szCs w:val="24"/>
        </w:rPr>
      </w:pPr>
    </w:p>
    <w:p w:rsidR="000512F3" w:rsidRDefault="000512F3" w:rsidP="00854631">
      <w:pPr>
        <w:spacing w:line="480" w:lineRule="auto"/>
        <w:ind w:firstLine="0"/>
        <w:rPr>
          <w:rFonts w:ascii="Times New Roman" w:hAnsi="Times New Roman" w:cs="Times New Roman"/>
          <w:sz w:val="24"/>
          <w:szCs w:val="24"/>
        </w:rPr>
      </w:pPr>
    </w:p>
    <w:p w:rsidR="00854631" w:rsidRDefault="00854631" w:rsidP="00854631">
      <w:pPr>
        <w:spacing w:line="480" w:lineRule="auto"/>
        <w:ind w:firstLine="0"/>
        <w:rPr>
          <w:rFonts w:ascii="Times New Roman" w:hAnsi="Times New Roman" w:cs="Times New Roman"/>
          <w:sz w:val="24"/>
          <w:szCs w:val="24"/>
        </w:rPr>
      </w:pPr>
    </w:p>
    <w:p w:rsidR="000512F3" w:rsidRDefault="000512F3" w:rsidP="00006B32">
      <w:pPr>
        <w:spacing w:line="480" w:lineRule="auto"/>
        <w:rPr>
          <w:rFonts w:ascii="Times New Roman" w:hAnsi="Times New Roman" w:cs="Times New Roman"/>
          <w:sz w:val="24"/>
          <w:szCs w:val="24"/>
        </w:rPr>
      </w:pPr>
    </w:p>
    <w:p w:rsidR="001D4D9F" w:rsidRPr="00854631" w:rsidRDefault="001D4D9F" w:rsidP="00854631">
      <w:pPr>
        <w:spacing w:line="480" w:lineRule="auto"/>
        <w:jc w:val="center"/>
        <w:rPr>
          <w:rFonts w:ascii="Times New Roman" w:hAnsi="Times New Roman" w:cs="Times New Roman"/>
          <w:b/>
          <w:sz w:val="24"/>
          <w:szCs w:val="24"/>
        </w:rPr>
      </w:pPr>
      <w:r w:rsidRPr="00854631">
        <w:rPr>
          <w:rFonts w:ascii="Times New Roman" w:hAnsi="Times New Roman" w:cs="Times New Roman"/>
          <w:b/>
          <w:sz w:val="24"/>
          <w:szCs w:val="24"/>
        </w:rPr>
        <w:lastRenderedPageBreak/>
        <w:t>Introduction</w:t>
      </w:r>
    </w:p>
    <w:p w:rsidR="001D4D9F" w:rsidRPr="00006B32" w:rsidRDefault="001D4D9F" w:rsidP="00006B32">
      <w:pPr>
        <w:spacing w:line="480" w:lineRule="auto"/>
        <w:rPr>
          <w:rFonts w:ascii="Times New Roman" w:hAnsi="Times New Roman" w:cs="Times New Roman"/>
          <w:sz w:val="24"/>
          <w:szCs w:val="24"/>
        </w:rPr>
      </w:pPr>
      <w:r w:rsidRPr="00006B32">
        <w:rPr>
          <w:rFonts w:ascii="Times New Roman" w:hAnsi="Times New Roman" w:cs="Times New Roman"/>
          <w:sz w:val="24"/>
          <w:szCs w:val="24"/>
        </w:rPr>
        <w:t>Schizophrenia is a mental disorder characterized by disorganized thinking, strange behavior, and emotions that may result in abnormal functioning in most activities, strange perceptions, fantasy, hallucinations, and mental disintegration</w:t>
      </w:r>
      <w:r w:rsidR="00B94AF4" w:rsidRPr="00006B32">
        <w:rPr>
          <w:rFonts w:ascii="Times New Roman" w:hAnsi="Times New Roman" w:cs="Times New Roman"/>
          <w:sz w:val="24"/>
          <w:szCs w:val="24"/>
        </w:rPr>
        <w:t xml:space="preserve"> (Piotrowski et al. 2021)</w:t>
      </w:r>
      <w:r w:rsidRPr="00006B32">
        <w:rPr>
          <w:rFonts w:ascii="Times New Roman" w:hAnsi="Times New Roman" w:cs="Times New Roman"/>
          <w:sz w:val="24"/>
          <w:szCs w:val="24"/>
        </w:rPr>
        <w:t>. The symptoms of Schizophrenia come earlier in men than in females. The actual causes of Schizophrenia have not been established, and further trials and tests are required to determine its causes. However, some research has found Schizophrenia to be partly a genetic disorder passed down by family genes. In 2003, a study discovered a particular gene, dysbindin, responsible for Schizophrenia.</w:t>
      </w:r>
    </w:p>
    <w:p w:rsidR="001D4D9F" w:rsidRPr="001B06D8" w:rsidRDefault="001D4D9F" w:rsidP="001B06D8">
      <w:pPr>
        <w:spacing w:line="480" w:lineRule="auto"/>
        <w:jc w:val="center"/>
        <w:rPr>
          <w:rFonts w:ascii="Times New Roman" w:hAnsi="Times New Roman" w:cs="Times New Roman"/>
          <w:b/>
          <w:sz w:val="24"/>
          <w:szCs w:val="24"/>
        </w:rPr>
      </w:pPr>
      <w:r w:rsidRPr="001B06D8">
        <w:rPr>
          <w:rFonts w:ascii="Times New Roman" w:hAnsi="Times New Roman" w:cs="Times New Roman"/>
          <w:b/>
          <w:sz w:val="24"/>
          <w:szCs w:val="24"/>
        </w:rPr>
        <w:t>Literature Review</w:t>
      </w:r>
    </w:p>
    <w:p w:rsidR="001D4D9F" w:rsidRPr="00006B32" w:rsidRDefault="001D4D9F" w:rsidP="00006B32">
      <w:pPr>
        <w:spacing w:line="480" w:lineRule="auto"/>
        <w:rPr>
          <w:rFonts w:ascii="Times New Roman" w:hAnsi="Times New Roman" w:cs="Times New Roman"/>
          <w:sz w:val="24"/>
          <w:szCs w:val="24"/>
        </w:rPr>
      </w:pPr>
      <w:r w:rsidRPr="00006B32">
        <w:rPr>
          <w:rFonts w:ascii="Times New Roman" w:hAnsi="Times New Roman" w:cs="Times New Roman"/>
          <w:sz w:val="24"/>
          <w:szCs w:val="24"/>
        </w:rPr>
        <w:t>Schizophrenia was first discovered between the years 1857 and 1939 by Eugen Bleuler. Eugen's discovery led to chains of reactions. This discovery disputed the traditional perspective on the causes and treatment of Schizophrenia. A great German psychiatrist, Emil Kraepelin, had previously found out that dementia continues to worsen with time and that patients' minds continue to deteriorate up to their death. However, Bleuler thought differently and conducted some investigation on schizophrenia victims which led to him rejecting Emils' finding people living with Schizophrenia; patients do not continuously deteriorate because the disease might stop or become inactive</w:t>
      </w:r>
      <w:r w:rsidR="00777D8B" w:rsidRPr="00006B32">
        <w:rPr>
          <w:rFonts w:ascii="Times New Roman" w:hAnsi="Times New Roman" w:cs="Times New Roman"/>
          <w:sz w:val="24"/>
          <w:szCs w:val="24"/>
        </w:rPr>
        <w:t xml:space="preserve"> (Piotrowski et al. 2021)</w:t>
      </w:r>
      <w:r w:rsidRPr="00006B32">
        <w:rPr>
          <w:rFonts w:ascii="Times New Roman" w:hAnsi="Times New Roman" w:cs="Times New Roman"/>
          <w:sz w:val="24"/>
          <w:szCs w:val="24"/>
        </w:rPr>
        <w:t>.</w:t>
      </w:r>
    </w:p>
    <w:p w:rsidR="001D4D9F" w:rsidRPr="00006B32" w:rsidRDefault="001D4D9F" w:rsidP="00006B32">
      <w:pPr>
        <w:spacing w:line="480" w:lineRule="auto"/>
        <w:rPr>
          <w:rFonts w:ascii="Times New Roman" w:hAnsi="Times New Roman" w:cs="Times New Roman"/>
          <w:sz w:val="24"/>
          <w:szCs w:val="24"/>
        </w:rPr>
      </w:pPr>
      <w:r w:rsidRPr="00006B32">
        <w:rPr>
          <w:rFonts w:ascii="Times New Roman" w:hAnsi="Times New Roman" w:cs="Times New Roman"/>
          <w:sz w:val="24"/>
          <w:szCs w:val="24"/>
        </w:rPr>
        <w:t>Schizophrenia disrupts the brain cells, resulting in loss of communication in the cells, hence malfunctioning the brain. Due to its adverse effects on the brain, Schizophrenia interferes with the five hierarchies of needs presented by Maslow: physiological, safety, love and belonging, esteem, and self-actualization</w:t>
      </w:r>
      <w:r w:rsidR="00FE2A66" w:rsidRPr="00006B32">
        <w:rPr>
          <w:rFonts w:ascii="Times New Roman" w:hAnsi="Times New Roman" w:cs="Times New Roman"/>
          <w:color w:val="222222"/>
          <w:sz w:val="24"/>
          <w:szCs w:val="24"/>
          <w:shd w:val="clear" w:color="auto" w:fill="FFFFFF"/>
        </w:rPr>
        <w:t xml:space="preserve"> (McLeod, 2007)</w:t>
      </w:r>
      <w:r w:rsidRPr="00006B32">
        <w:rPr>
          <w:rFonts w:ascii="Times New Roman" w:hAnsi="Times New Roman" w:cs="Times New Roman"/>
          <w:sz w:val="24"/>
          <w:szCs w:val="24"/>
        </w:rPr>
        <w:t>.</w:t>
      </w:r>
    </w:p>
    <w:p w:rsidR="001D4D9F" w:rsidRPr="006306AE" w:rsidRDefault="001D4D9F" w:rsidP="006306AE">
      <w:pPr>
        <w:spacing w:line="480" w:lineRule="auto"/>
        <w:jc w:val="center"/>
        <w:rPr>
          <w:rFonts w:ascii="Times New Roman" w:hAnsi="Times New Roman" w:cs="Times New Roman"/>
          <w:b/>
          <w:sz w:val="24"/>
          <w:szCs w:val="24"/>
        </w:rPr>
      </w:pPr>
      <w:r w:rsidRPr="006306AE">
        <w:rPr>
          <w:rFonts w:ascii="Times New Roman" w:hAnsi="Times New Roman" w:cs="Times New Roman"/>
          <w:b/>
          <w:sz w:val="24"/>
          <w:szCs w:val="24"/>
        </w:rPr>
        <w:lastRenderedPageBreak/>
        <w:t>Physiological</w:t>
      </w:r>
      <w:r w:rsidR="006306AE" w:rsidRPr="006306AE">
        <w:rPr>
          <w:rFonts w:ascii="Times New Roman" w:hAnsi="Times New Roman" w:cs="Times New Roman"/>
          <w:b/>
          <w:sz w:val="24"/>
          <w:szCs w:val="24"/>
        </w:rPr>
        <w:t xml:space="preserve"> Needs</w:t>
      </w:r>
    </w:p>
    <w:p w:rsidR="001D4D9F" w:rsidRPr="00006B32" w:rsidRDefault="001D4D9F" w:rsidP="00006B32">
      <w:pPr>
        <w:spacing w:line="480" w:lineRule="auto"/>
        <w:rPr>
          <w:rFonts w:ascii="Times New Roman" w:hAnsi="Times New Roman" w:cs="Times New Roman"/>
          <w:sz w:val="24"/>
          <w:szCs w:val="24"/>
        </w:rPr>
      </w:pPr>
      <w:r w:rsidRPr="00006B32">
        <w:rPr>
          <w:rFonts w:ascii="Times New Roman" w:hAnsi="Times New Roman" w:cs="Times New Roman"/>
          <w:sz w:val="24"/>
          <w:szCs w:val="24"/>
        </w:rPr>
        <w:t>Maslow describes physiological needs as the basic needs of human beings, including food, shelter, air, sex, clothing, drink, sleep, and warmth. The human body may not operate normally if these basic needs are not fulfilled. However, Schizophrenia may make achieving these needs difficult because of psychosis</w:t>
      </w:r>
      <w:r w:rsidR="00085182" w:rsidRPr="00006B32">
        <w:rPr>
          <w:rFonts w:ascii="Times New Roman" w:hAnsi="Times New Roman" w:cs="Times New Roman"/>
          <w:sz w:val="24"/>
          <w:szCs w:val="24"/>
        </w:rPr>
        <w:t xml:space="preserve"> </w:t>
      </w:r>
      <w:r w:rsidR="00085182" w:rsidRPr="00006B32">
        <w:rPr>
          <w:rFonts w:ascii="Times New Roman" w:hAnsi="Times New Roman" w:cs="Times New Roman"/>
          <w:color w:val="222222"/>
          <w:sz w:val="24"/>
          <w:szCs w:val="24"/>
          <w:shd w:val="clear" w:color="auto" w:fill="FFFFFF"/>
        </w:rPr>
        <w:t>(Ellerby, 2016)</w:t>
      </w:r>
      <w:r w:rsidRPr="00006B32">
        <w:rPr>
          <w:rFonts w:ascii="Times New Roman" w:hAnsi="Times New Roman" w:cs="Times New Roman"/>
          <w:sz w:val="24"/>
          <w:szCs w:val="24"/>
        </w:rPr>
        <w:t>. A person with Schizophrenia may suffer sleeping problems due to mental issues. Mental issues related to Schizophrenia may also make the victim not have food or drinks and go for days without food or a drink. Most of the people who have Schizophrenia are homeless. Psychosis makes a person fear other people and run away from home to live a lonely life.</w:t>
      </w:r>
    </w:p>
    <w:p w:rsidR="001D4D9F" w:rsidRPr="002468AF" w:rsidRDefault="001D4D9F" w:rsidP="002468AF">
      <w:pPr>
        <w:spacing w:line="480" w:lineRule="auto"/>
        <w:jc w:val="center"/>
        <w:rPr>
          <w:rFonts w:ascii="Times New Roman" w:hAnsi="Times New Roman" w:cs="Times New Roman"/>
          <w:b/>
          <w:sz w:val="24"/>
          <w:szCs w:val="24"/>
        </w:rPr>
      </w:pPr>
      <w:r w:rsidRPr="002468AF">
        <w:rPr>
          <w:rFonts w:ascii="Times New Roman" w:hAnsi="Times New Roman" w:cs="Times New Roman"/>
          <w:b/>
          <w:sz w:val="24"/>
          <w:szCs w:val="24"/>
        </w:rPr>
        <w:t>Safety Needs</w:t>
      </w:r>
    </w:p>
    <w:p w:rsidR="001D4D9F" w:rsidRPr="00006B32" w:rsidRDefault="001D4D9F" w:rsidP="00006B32">
      <w:pPr>
        <w:spacing w:line="480" w:lineRule="auto"/>
        <w:rPr>
          <w:rFonts w:ascii="Times New Roman" w:hAnsi="Times New Roman" w:cs="Times New Roman"/>
          <w:sz w:val="24"/>
          <w:szCs w:val="24"/>
        </w:rPr>
      </w:pPr>
      <w:r w:rsidRPr="00006B32">
        <w:rPr>
          <w:rFonts w:ascii="Times New Roman" w:hAnsi="Times New Roman" w:cs="Times New Roman"/>
          <w:sz w:val="24"/>
          <w:szCs w:val="24"/>
        </w:rPr>
        <w:t>Safety needs become necessary after the basic needs are satisfied. People desire to have order and control in life, including emotional security, law and order, financial security, social stability, and good health. People with Schizophrenia cannot satisfy safety needs because they might not have fulfilled the basic requirements. Secondly, it is hard for them to think of safety because of their disorganized thinking.  Their health is already compromised; therefore, they already lack health safety. They cannot look for employment to cater to financial needs because of their health status. People living with Schizophrenia cannot achieve social safety and stability because they mostly prefer to stay alone</w:t>
      </w:r>
      <w:r w:rsidR="00AA5A4E" w:rsidRPr="00006B32">
        <w:rPr>
          <w:rFonts w:ascii="Times New Roman" w:hAnsi="Times New Roman" w:cs="Times New Roman"/>
          <w:sz w:val="24"/>
          <w:szCs w:val="24"/>
        </w:rPr>
        <w:t xml:space="preserve"> </w:t>
      </w:r>
      <w:r w:rsidR="00C9539A" w:rsidRPr="00006B32">
        <w:rPr>
          <w:rFonts w:ascii="Times New Roman" w:hAnsi="Times New Roman" w:cs="Times New Roman"/>
          <w:color w:val="222222"/>
          <w:sz w:val="24"/>
          <w:szCs w:val="24"/>
          <w:shd w:val="clear" w:color="auto" w:fill="FFFFFF"/>
        </w:rPr>
        <w:t>(Ellerby, 2016)</w:t>
      </w:r>
      <w:r w:rsidRPr="00006B32">
        <w:rPr>
          <w:rFonts w:ascii="Times New Roman" w:hAnsi="Times New Roman" w:cs="Times New Roman"/>
          <w:sz w:val="24"/>
          <w:szCs w:val="24"/>
        </w:rPr>
        <w:t>. Emotional security is also complex for them to fulfill because the disease already compromises their dynamic system.</w:t>
      </w:r>
    </w:p>
    <w:p w:rsidR="001D4D9F" w:rsidRPr="008D32C1" w:rsidRDefault="001D4D9F" w:rsidP="008D32C1">
      <w:pPr>
        <w:spacing w:line="480" w:lineRule="auto"/>
        <w:jc w:val="center"/>
        <w:rPr>
          <w:rFonts w:ascii="Times New Roman" w:hAnsi="Times New Roman" w:cs="Times New Roman"/>
          <w:b/>
          <w:sz w:val="24"/>
          <w:szCs w:val="24"/>
        </w:rPr>
      </w:pPr>
      <w:r w:rsidRPr="008D32C1">
        <w:rPr>
          <w:rFonts w:ascii="Times New Roman" w:hAnsi="Times New Roman" w:cs="Times New Roman"/>
          <w:b/>
          <w:sz w:val="24"/>
          <w:szCs w:val="24"/>
        </w:rPr>
        <w:t>Love and Belonging Needs</w:t>
      </w:r>
    </w:p>
    <w:p w:rsidR="001D4D9F" w:rsidRPr="00006B32" w:rsidRDefault="001D4D9F" w:rsidP="00006B32">
      <w:pPr>
        <w:spacing w:line="480" w:lineRule="auto"/>
        <w:rPr>
          <w:rFonts w:ascii="Times New Roman" w:hAnsi="Times New Roman" w:cs="Times New Roman"/>
          <w:sz w:val="24"/>
          <w:szCs w:val="24"/>
        </w:rPr>
      </w:pPr>
      <w:r w:rsidRPr="00006B32">
        <w:rPr>
          <w:rFonts w:ascii="Times New Roman" w:hAnsi="Times New Roman" w:cs="Times New Roman"/>
          <w:sz w:val="24"/>
          <w:szCs w:val="24"/>
        </w:rPr>
        <w:t xml:space="preserve">According to Maslow, love and belonging needs come after fulfilling physiological and safety requirements. They include feelings of belongingness such as friendships, love, affection, </w:t>
      </w:r>
      <w:r w:rsidRPr="00006B32">
        <w:rPr>
          <w:rFonts w:ascii="Times New Roman" w:hAnsi="Times New Roman" w:cs="Times New Roman"/>
          <w:sz w:val="24"/>
          <w:szCs w:val="24"/>
        </w:rPr>
        <w:lastRenderedPageBreak/>
        <w:t>acceptance, intimacy, receiving, and trust</w:t>
      </w:r>
      <w:r w:rsidR="00C9539A" w:rsidRPr="00006B32">
        <w:rPr>
          <w:rFonts w:ascii="Times New Roman" w:hAnsi="Times New Roman" w:cs="Times New Roman"/>
          <w:sz w:val="24"/>
          <w:szCs w:val="24"/>
        </w:rPr>
        <w:t xml:space="preserve"> </w:t>
      </w:r>
      <w:r w:rsidR="00860086" w:rsidRPr="00006B32">
        <w:rPr>
          <w:rFonts w:ascii="Times New Roman" w:hAnsi="Times New Roman" w:cs="Times New Roman"/>
          <w:color w:val="222222"/>
          <w:sz w:val="24"/>
          <w:szCs w:val="24"/>
          <w:shd w:val="clear" w:color="auto" w:fill="FFFFFF"/>
        </w:rPr>
        <w:t>(McLeod, 2007)</w:t>
      </w:r>
      <w:r w:rsidRPr="00006B32">
        <w:rPr>
          <w:rFonts w:ascii="Times New Roman" w:hAnsi="Times New Roman" w:cs="Times New Roman"/>
          <w:sz w:val="24"/>
          <w:szCs w:val="24"/>
        </w:rPr>
        <w:t>. These needs become unachievable for people with Schizophrenia because, first, most of them do not fulfill the first two needs, which are determinants of whether one will achieve the next level of needs</w:t>
      </w:r>
      <w:r w:rsidR="00860086" w:rsidRPr="00006B32">
        <w:rPr>
          <w:rFonts w:ascii="Times New Roman" w:hAnsi="Times New Roman" w:cs="Times New Roman"/>
          <w:color w:val="222222"/>
          <w:sz w:val="24"/>
          <w:szCs w:val="24"/>
          <w:shd w:val="clear" w:color="auto" w:fill="FFFFFF"/>
        </w:rPr>
        <w:t xml:space="preserve">. </w:t>
      </w:r>
      <w:r w:rsidRPr="00006B32">
        <w:rPr>
          <w:rFonts w:ascii="Times New Roman" w:hAnsi="Times New Roman" w:cs="Times New Roman"/>
          <w:sz w:val="24"/>
          <w:szCs w:val="24"/>
        </w:rPr>
        <w:t>People with Schizophrenia have strange perceptions, which may lead to them thinking that they are not accepted and do not need to have friends. They may also feel unloved and intimidated. Schizophrenia is mainly associated with withdrawal from reality: victims may fail to see the need to look for love.</w:t>
      </w:r>
    </w:p>
    <w:p w:rsidR="001D4D9F" w:rsidRPr="00722CC6" w:rsidRDefault="001D4D9F" w:rsidP="00722CC6">
      <w:pPr>
        <w:spacing w:line="480" w:lineRule="auto"/>
        <w:jc w:val="center"/>
        <w:rPr>
          <w:rFonts w:ascii="Times New Roman" w:hAnsi="Times New Roman" w:cs="Times New Roman"/>
          <w:b/>
          <w:sz w:val="24"/>
          <w:szCs w:val="24"/>
        </w:rPr>
      </w:pPr>
      <w:r w:rsidRPr="00722CC6">
        <w:rPr>
          <w:rFonts w:ascii="Times New Roman" w:hAnsi="Times New Roman" w:cs="Times New Roman"/>
          <w:b/>
          <w:sz w:val="24"/>
          <w:szCs w:val="24"/>
        </w:rPr>
        <w:t>Esteem Needs</w:t>
      </w:r>
    </w:p>
    <w:p w:rsidR="001D4D9F" w:rsidRPr="00006B32" w:rsidRDefault="001D4D9F" w:rsidP="00006B32">
      <w:pPr>
        <w:spacing w:line="480" w:lineRule="auto"/>
        <w:rPr>
          <w:rFonts w:ascii="Times New Roman" w:hAnsi="Times New Roman" w:cs="Times New Roman"/>
          <w:sz w:val="24"/>
          <w:szCs w:val="24"/>
        </w:rPr>
      </w:pPr>
      <w:r w:rsidRPr="00006B32">
        <w:rPr>
          <w:rFonts w:ascii="Times New Roman" w:hAnsi="Times New Roman" w:cs="Times New Roman"/>
          <w:sz w:val="24"/>
          <w:szCs w:val="24"/>
        </w:rPr>
        <w:t>Esteem needs include personal respect, self-worth, and accomplishment. Maslow divided these needs into two classes: self-esteem (independence, dignity, mastery, and achievement) and respect or reputation from others (prestige or status) and acknowledged reputation or respect as the essential esteem need for adolescents and children. Schizophrenia primarily affects adolescents in their late teens and early twenties. It, therefore, becomes difficult for them to fulfill their most essential esteem need of reputation and respect. People with mental issues and who are disorganized cannot earn respect from others. Due to the adverse effects on the brain, people with Schizophrenia cannot have dignity or achievements</w:t>
      </w:r>
      <w:r w:rsidR="006267D1" w:rsidRPr="00006B32">
        <w:rPr>
          <w:rFonts w:ascii="Times New Roman" w:hAnsi="Times New Roman" w:cs="Times New Roman"/>
          <w:color w:val="222222"/>
          <w:sz w:val="24"/>
          <w:szCs w:val="24"/>
          <w:shd w:val="clear" w:color="auto" w:fill="FFFFFF"/>
        </w:rPr>
        <w:t xml:space="preserve"> (Ellerby, 2016</w:t>
      </w:r>
      <w:r w:rsidR="00520546" w:rsidRPr="00006B32">
        <w:rPr>
          <w:rFonts w:ascii="Times New Roman" w:hAnsi="Times New Roman" w:cs="Times New Roman"/>
          <w:color w:val="222222"/>
          <w:sz w:val="24"/>
          <w:szCs w:val="24"/>
          <w:shd w:val="clear" w:color="auto" w:fill="FFFFFF"/>
        </w:rPr>
        <w:t>)</w:t>
      </w:r>
      <w:r w:rsidRPr="00006B32">
        <w:rPr>
          <w:rFonts w:ascii="Times New Roman" w:hAnsi="Times New Roman" w:cs="Times New Roman"/>
          <w:sz w:val="24"/>
          <w:szCs w:val="24"/>
        </w:rPr>
        <w:t>.</w:t>
      </w:r>
    </w:p>
    <w:p w:rsidR="001D4D9F" w:rsidRPr="00722CC6" w:rsidRDefault="001D4D9F" w:rsidP="00722CC6">
      <w:pPr>
        <w:spacing w:line="480" w:lineRule="auto"/>
        <w:jc w:val="center"/>
        <w:rPr>
          <w:rFonts w:ascii="Times New Roman" w:hAnsi="Times New Roman" w:cs="Times New Roman"/>
          <w:b/>
          <w:sz w:val="24"/>
          <w:szCs w:val="24"/>
        </w:rPr>
      </w:pPr>
      <w:r w:rsidRPr="00722CC6">
        <w:rPr>
          <w:rFonts w:ascii="Times New Roman" w:hAnsi="Times New Roman" w:cs="Times New Roman"/>
          <w:b/>
          <w:sz w:val="24"/>
          <w:szCs w:val="24"/>
        </w:rPr>
        <w:t>Self Actualization Needs</w:t>
      </w:r>
    </w:p>
    <w:p w:rsidR="001D4D9F" w:rsidRPr="00006B32" w:rsidRDefault="001D4D9F" w:rsidP="00006B32">
      <w:pPr>
        <w:spacing w:line="480" w:lineRule="auto"/>
        <w:rPr>
          <w:rFonts w:ascii="Times New Roman" w:hAnsi="Times New Roman" w:cs="Times New Roman"/>
          <w:sz w:val="24"/>
          <w:szCs w:val="24"/>
        </w:rPr>
      </w:pPr>
      <w:r w:rsidRPr="00006B32">
        <w:rPr>
          <w:rFonts w:ascii="Times New Roman" w:hAnsi="Times New Roman" w:cs="Times New Roman"/>
          <w:sz w:val="24"/>
          <w:szCs w:val="24"/>
        </w:rPr>
        <w:t>Self-actualization includes the realization of self-fulfillment and personal potentiality. It also has the desire for peak experiences and personal growth. People want to achieve everything they can to become the most successful</w:t>
      </w:r>
      <w:r w:rsidR="009C545D" w:rsidRPr="00006B32">
        <w:rPr>
          <w:rFonts w:ascii="Times New Roman" w:hAnsi="Times New Roman" w:cs="Times New Roman"/>
          <w:color w:val="222222"/>
          <w:sz w:val="24"/>
          <w:szCs w:val="24"/>
          <w:shd w:val="clear" w:color="auto" w:fill="FFFFFF"/>
        </w:rPr>
        <w:t xml:space="preserve"> (McLeod, 2007)</w:t>
      </w:r>
      <w:r w:rsidRPr="00006B32">
        <w:rPr>
          <w:rFonts w:ascii="Times New Roman" w:hAnsi="Times New Roman" w:cs="Times New Roman"/>
          <w:sz w:val="24"/>
          <w:szCs w:val="24"/>
        </w:rPr>
        <w:t xml:space="preserve">. People with Schizophrenia find it hard to reach this level of needs because they might not have satisfied the other necessities due to </w:t>
      </w:r>
      <w:r w:rsidRPr="00006B32">
        <w:rPr>
          <w:rFonts w:ascii="Times New Roman" w:hAnsi="Times New Roman" w:cs="Times New Roman"/>
          <w:sz w:val="24"/>
          <w:szCs w:val="24"/>
        </w:rPr>
        <w:lastRenderedPageBreak/>
        <w:t>their mental conditions. They usually have disordered thinking that cannot focus on personal growth or being more successful. Their perceptions are different from that of ordinary people.</w:t>
      </w:r>
    </w:p>
    <w:p w:rsidR="001D4D9F" w:rsidRPr="003A3C87" w:rsidRDefault="001D4D9F" w:rsidP="003A3C87">
      <w:pPr>
        <w:spacing w:line="480" w:lineRule="auto"/>
        <w:jc w:val="center"/>
        <w:rPr>
          <w:rFonts w:ascii="Times New Roman" w:hAnsi="Times New Roman" w:cs="Times New Roman"/>
          <w:b/>
          <w:sz w:val="24"/>
          <w:szCs w:val="24"/>
        </w:rPr>
      </w:pPr>
      <w:r w:rsidRPr="003A3C87">
        <w:rPr>
          <w:rFonts w:ascii="Times New Roman" w:hAnsi="Times New Roman" w:cs="Times New Roman"/>
          <w:b/>
          <w:sz w:val="24"/>
          <w:szCs w:val="24"/>
        </w:rPr>
        <w:t>Conclusion</w:t>
      </w:r>
    </w:p>
    <w:p w:rsidR="00DF26A5" w:rsidRPr="00006B32" w:rsidRDefault="001D4D9F" w:rsidP="00006B32">
      <w:pPr>
        <w:spacing w:line="480" w:lineRule="auto"/>
        <w:rPr>
          <w:rFonts w:ascii="Times New Roman" w:hAnsi="Times New Roman" w:cs="Times New Roman"/>
          <w:sz w:val="24"/>
          <w:szCs w:val="24"/>
        </w:rPr>
      </w:pPr>
      <w:r w:rsidRPr="00006B32">
        <w:rPr>
          <w:rFonts w:ascii="Times New Roman" w:hAnsi="Times New Roman" w:cs="Times New Roman"/>
          <w:sz w:val="24"/>
          <w:szCs w:val="24"/>
        </w:rPr>
        <w:t>Schizophrenia is a disorder that affects the brain and the psychic, emotional system and is characterized by strange perceptions and abnormal thinking. Schizophrenia was first discovered between the years 1857 and 1939 by Eugen Bleuler. Due to its adverse effects on the brain, Schizophrenia interferes with the five hierarchies of needs presented by Maslow: physiological, safety, love and belonging, esteem, and self-actualization. People with Schizophrenia have difficulties fulfilling these needs, and most of them do not fulfill any of them. These difficulties are due to their compromised brain, which usually cannot think.</w:t>
      </w:r>
    </w:p>
    <w:p w:rsidR="00C83686" w:rsidRDefault="00C83686" w:rsidP="00B10FC8">
      <w:pPr>
        <w:spacing w:line="480" w:lineRule="auto"/>
        <w:jc w:val="center"/>
        <w:rPr>
          <w:rFonts w:ascii="Times New Roman" w:hAnsi="Times New Roman" w:cs="Times New Roman"/>
          <w:b/>
          <w:sz w:val="24"/>
          <w:szCs w:val="24"/>
        </w:rPr>
      </w:pPr>
    </w:p>
    <w:p w:rsidR="00C83686" w:rsidRDefault="00C83686" w:rsidP="00B10FC8">
      <w:pPr>
        <w:spacing w:line="480" w:lineRule="auto"/>
        <w:jc w:val="center"/>
        <w:rPr>
          <w:rFonts w:ascii="Times New Roman" w:hAnsi="Times New Roman" w:cs="Times New Roman"/>
          <w:b/>
          <w:sz w:val="24"/>
          <w:szCs w:val="24"/>
        </w:rPr>
      </w:pPr>
    </w:p>
    <w:p w:rsidR="00C83686" w:rsidRDefault="00C83686" w:rsidP="00B10FC8">
      <w:pPr>
        <w:spacing w:line="480" w:lineRule="auto"/>
        <w:jc w:val="center"/>
        <w:rPr>
          <w:rFonts w:ascii="Times New Roman" w:hAnsi="Times New Roman" w:cs="Times New Roman"/>
          <w:b/>
          <w:sz w:val="24"/>
          <w:szCs w:val="24"/>
        </w:rPr>
      </w:pPr>
    </w:p>
    <w:p w:rsidR="00C83686" w:rsidRDefault="00C83686" w:rsidP="00B10FC8">
      <w:pPr>
        <w:spacing w:line="480" w:lineRule="auto"/>
        <w:jc w:val="center"/>
        <w:rPr>
          <w:rFonts w:ascii="Times New Roman" w:hAnsi="Times New Roman" w:cs="Times New Roman"/>
          <w:b/>
          <w:sz w:val="24"/>
          <w:szCs w:val="24"/>
        </w:rPr>
      </w:pPr>
    </w:p>
    <w:p w:rsidR="00C83686" w:rsidRDefault="00C83686" w:rsidP="00B10FC8">
      <w:pPr>
        <w:spacing w:line="480" w:lineRule="auto"/>
        <w:jc w:val="center"/>
        <w:rPr>
          <w:rFonts w:ascii="Times New Roman" w:hAnsi="Times New Roman" w:cs="Times New Roman"/>
          <w:b/>
          <w:sz w:val="24"/>
          <w:szCs w:val="24"/>
        </w:rPr>
      </w:pPr>
    </w:p>
    <w:p w:rsidR="00C83686" w:rsidRDefault="00C83686" w:rsidP="00B10FC8">
      <w:pPr>
        <w:spacing w:line="480" w:lineRule="auto"/>
        <w:jc w:val="center"/>
        <w:rPr>
          <w:rFonts w:ascii="Times New Roman" w:hAnsi="Times New Roman" w:cs="Times New Roman"/>
          <w:b/>
          <w:sz w:val="24"/>
          <w:szCs w:val="24"/>
        </w:rPr>
      </w:pPr>
    </w:p>
    <w:p w:rsidR="00C83686" w:rsidRDefault="00C83686" w:rsidP="00B10FC8">
      <w:pPr>
        <w:spacing w:line="480" w:lineRule="auto"/>
        <w:jc w:val="center"/>
        <w:rPr>
          <w:rFonts w:ascii="Times New Roman" w:hAnsi="Times New Roman" w:cs="Times New Roman"/>
          <w:b/>
          <w:sz w:val="24"/>
          <w:szCs w:val="24"/>
        </w:rPr>
      </w:pPr>
    </w:p>
    <w:p w:rsidR="00C83686" w:rsidRDefault="00C83686" w:rsidP="00B10FC8">
      <w:pPr>
        <w:spacing w:line="480" w:lineRule="auto"/>
        <w:jc w:val="center"/>
        <w:rPr>
          <w:rFonts w:ascii="Times New Roman" w:hAnsi="Times New Roman" w:cs="Times New Roman"/>
          <w:b/>
          <w:sz w:val="24"/>
          <w:szCs w:val="24"/>
        </w:rPr>
      </w:pPr>
    </w:p>
    <w:p w:rsidR="00C83686" w:rsidRDefault="00C83686" w:rsidP="00B10FC8">
      <w:pPr>
        <w:spacing w:line="480" w:lineRule="auto"/>
        <w:jc w:val="center"/>
        <w:rPr>
          <w:rFonts w:ascii="Times New Roman" w:hAnsi="Times New Roman" w:cs="Times New Roman"/>
          <w:b/>
          <w:sz w:val="24"/>
          <w:szCs w:val="24"/>
        </w:rPr>
      </w:pPr>
    </w:p>
    <w:p w:rsidR="003E77B3" w:rsidRPr="00B10FC8" w:rsidRDefault="003769D0" w:rsidP="00B10FC8">
      <w:pPr>
        <w:spacing w:line="480" w:lineRule="auto"/>
        <w:jc w:val="center"/>
        <w:rPr>
          <w:rFonts w:ascii="Times New Roman" w:hAnsi="Times New Roman" w:cs="Times New Roman"/>
          <w:b/>
          <w:sz w:val="24"/>
          <w:szCs w:val="24"/>
        </w:rPr>
      </w:pPr>
      <w:r w:rsidRPr="00B10FC8">
        <w:rPr>
          <w:rFonts w:ascii="Times New Roman" w:hAnsi="Times New Roman" w:cs="Times New Roman"/>
          <w:b/>
          <w:sz w:val="24"/>
          <w:szCs w:val="24"/>
        </w:rPr>
        <w:lastRenderedPageBreak/>
        <w:t>References</w:t>
      </w:r>
    </w:p>
    <w:p w:rsidR="00244E08" w:rsidRPr="00006B32" w:rsidRDefault="00244E08" w:rsidP="00006B32">
      <w:pPr>
        <w:spacing w:line="480" w:lineRule="auto"/>
        <w:ind w:left="720" w:hanging="720"/>
        <w:rPr>
          <w:rFonts w:ascii="Times New Roman" w:hAnsi="Times New Roman" w:cs="Times New Roman"/>
          <w:sz w:val="24"/>
          <w:szCs w:val="24"/>
        </w:rPr>
      </w:pPr>
      <w:r w:rsidRPr="00006B32">
        <w:rPr>
          <w:rFonts w:ascii="Times New Roman" w:hAnsi="Times New Roman" w:cs="Times New Roman"/>
          <w:sz w:val="24"/>
          <w:szCs w:val="24"/>
        </w:rPr>
        <w:t>Piotrowski, N. A. . P. D., &amp; Tischauser, L. V. . P. D. (2021). Schizophrenia. Magill’s Medical Guide (Online Edition)</w:t>
      </w:r>
    </w:p>
    <w:p w:rsidR="00244E08" w:rsidRPr="00006B32" w:rsidRDefault="00BB765D" w:rsidP="00006B32">
      <w:pPr>
        <w:spacing w:line="480" w:lineRule="auto"/>
        <w:ind w:left="720" w:hanging="720"/>
        <w:rPr>
          <w:rFonts w:ascii="Times New Roman" w:hAnsi="Times New Roman" w:cs="Times New Roman"/>
          <w:color w:val="222222"/>
          <w:sz w:val="24"/>
          <w:szCs w:val="24"/>
          <w:shd w:val="clear" w:color="auto" w:fill="FFFFFF"/>
        </w:rPr>
      </w:pPr>
      <w:r w:rsidRPr="00006B32">
        <w:rPr>
          <w:rFonts w:ascii="Times New Roman" w:hAnsi="Times New Roman" w:cs="Times New Roman"/>
          <w:color w:val="222222"/>
          <w:sz w:val="24"/>
          <w:szCs w:val="24"/>
          <w:shd w:val="clear" w:color="auto" w:fill="FFFFFF"/>
        </w:rPr>
        <w:t>McLeod, S. (2007). Maslow's hierarchy of needs. </w:t>
      </w:r>
      <w:r w:rsidRPr="00006B32">
        <w:rPr>
          <w:rFonts w:ascii="Times New Roman" w:hAnsi="Times New Roman" w:cs="Times New Roman"/>
          <w:i/>
          <w:iCs/>
          <w:color w:val="222222"/>
          <w:sz w:val="24"/>
          <w:szCs w:val="24"/>
          <w:shd w:val="clear" w:color="auto" w:fill="FFFFFF"/>
        </w:rPr>
        <w:t>Simply psychology</w:t>
      </w:r>
      <w:r w:rsidRPr="00006B32">
        <w:rPr>
          <w:rFonts w:ascii="Times New Roman" w:hAnsi="Times New Roman" w:cs="Times New Roman"/>
          <w:color w:val="222222"/>
          <w:sz w:val="24"/>
          <w:szCs w:val="24"/>
          <w:shd w:val="clear" w:color="auto" w:fill="FFFFFF"/>
        </w:rPr>
        <w:t>, </w:t>
      </w:r>
      <w:r w:rsidRPr="00006B32">
        <w:rPr>
          <w:rFonts w:ascii="Times New Roman" w:hAnsi="Times New Roman" w:cs="Times New Roman"/>
          <w:i/>
          <w:iCs/>
          <w:color w:val="222222"/>
          <w:sz w:val="24"/>
          <w:szCs w:val="24"/>
          <w:shd w:val="clear" w:color="auto" w:fill="FFFFFF"/>
        </w:rPr>
        <w:t>1</w:t>
      </w:r>
      <w:r w:rsidRPr="00006B32">
        <w:rPr>
          <w:rFonts w:ascii="Times New Roman" w:hAnsi="Times New Roman" w:cs="Times New Roman"/>
          <w:color w:val="222222"/>
          <w:sz w:val="24"/>
          <w:szCs w:val="24"/>
          <w:shd w:val="clear" w:color="auto" w:fill="FFFFFF"/>
        </w:rPr>
        <w:t>(1-18).</w:t>
      </w:r>
    </w:p>
    <w:p w:rsidR="00BB765D" w:rsidRPr="00006B32" w:rsidRDefault="001741B9" w:rsidP="00006B32">
      <w:pPr>
        <w:spacing w:line="480" w:lineRule="auto"/>
        <w:ind w:left="720" w:hanging="720"/>
        <w:rPr>
          <w:rFonts w:ascii="Times New Roman" w:hAnsi="Times New Roman" w:cs="Times New Roman"/>
          <w:sz w:val="24"/>
          <w:szCs w:val="24"/>
        </w:rPr>
      </w:pPr>
      <w:r w:rsidRPr="00006B32">
        <w:rPr>
          <w:rFonts w:ascii="Times New Roman" w:hAnsi="Times New Roman" w:cs="Times New Roman"/>
          <w:color w:val="222222"/>
          <w:sz w:val="24"/>
          <w:szCs w:val="24"/>
          <w:shd w:val="clear" w:color="auto" w:fill="FFFFFF"/>
        </w:rPr>
        <w:t>Ellerby, M. (2016). Schizophrenia, Maslow’s hierarchy, and compassion-focused therapy. </w:t>
      </w:r>
      <w:r w:rsidRPr="00006B32">
        <w:rPr>
          <w:rFonts w:ascii="Times New Roman" w:hAnsi="Times New Roman" w:cs="Times New Roman"/>
          <w:i/>
          <w:iCs/>
          <w:color w:val="222222"/>
          <w:sz w:val="24"/>
          <w:szCs w:val="24"/>
          <w:shd w:val="clear" w:color="auto" w:fill="FFFFFF"/>
        </w:rPr>
        <w:t>Schizophrenia bulletin</w:t>
      </w:r>
      <w:r w:rsidRPr="00006B32">
        <w:rPr>
          <w:rFonts w:ascii="Times New Roman" w:hAnsi="Times New Roman" w:cs="Times New Roman"/>
          <w:color w:val="222222"/>
          <w:sz w:val="24"/>
          <w:szCs w:val="24"/>
          <w:shd w:val="clear" w:color="auto" w:fill="FFFFFF"/>
        </w:rPr>
        <w:t>, </w:t>
      </w:r>
      <w:r w:rsidRPr="00006B32">
        <w:rPr>
          <w:rFonts w:ascii="Times New Roman" w:hAnsi="Times New Roman" w:cs="Times New Roman"/>
          <w:i/>
          <w:iCs/>
          <w:color w:val="222222"/>
          <w:sz w:val="24"/>
          <w:szCs w:val="24"/>
          <w:shd w:val="clear" w:color="auto" w:fill="FFFFFF"/>
        </w:rPr>
        <w:t>42</w:t>
      </w:r>
      <w:r w:rsidRPr="00006B32">
        <w:rPr>
          <w:rFonts w:ascii="Times New Roman" w:hAnsi="Times New Roman" w:cs="Times New Roman"/>
          <w:color w:val="222222"/>
          <w:sz w:val="24"/>
          <w:szCs w:val="24"/>
          <w:shd w:val="clear" w:color="auto" w:fill="FFFFFF"/>
        </w:rPr>
        <w:t>(3), 531-533.</w:t>
      </w:r>
    </w:p>
    <w:p w:rsidR="003769D0" w:rsidRPr="00006B32" w:rsidRDefault="003769D0" w:rsidP="00006B32">
      <w:pPr>
        <w:spacing w:line="480" w:lineRule="auto"/>
        <w:rPr>
          <w:rFonts w:ascii="Times New Roman" w:hAnsi="Times New Roman" w:cs="Times New Roman"/>
          <w:sz w:val="24"/>
          <w:szCs w:val="24"/>
        </w:rPr>
      </w:pPr>
    </w:p>
    <w:sectPr w:rsidR="003769D0" w:rsidRPr="00006B32" w:rsidSect="00006B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A90" w:rsidRDefault="00CD1A90" w:rsidP="00006B32">
      <w:pPr>
        <w:spacing w:after="0" w:line="240" w:lineRule="auto"/>
      </w:pPr>
      <w:r>
        <w:separator/>
      </w:r>
    </w:p>
  </w:endnote>
  <w:endnote w:type="continuationSeparator" w:id="1">
    <w:p w:rsidR="00CD1A90" w:rsidRDefault="00CD1A90" w:rsidP="00006B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A90" w:rsidRDefault="00CD1A90" w:rsidP="00006B32">
      <w:pPr>
        <w:spacing w:after="0" w:line="240" w:lineRule="auto"/>
      </w:pPr>
      <w:r>
        <w:separator/>
      </w:r>
    </w:p>
  </w:footnote>
  <w:footnote w:type="continuationSeparator" w:id="1">
    <w:p w:rsidR="00CD1A90" w:rsidRDefault="00CD1A90" w:rsidP="00006B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802454"/>
      <w:docPartObj>
        <w:docPartGallery w:val="Page Numbers (Top of Page)"/>
        <w:docPartUnique/>
      </w:docPartObj>
    </w:sdtPr>
    <w:sdtContent>
      <w:p w:rsidR="00006B32" w:rsidRDefault="00006B32" w:rsidP="00006B32">
        <w:pPr>
          <w:pStyle w:val="Header"/>
          <w:ind w:firstLine="0"/>
        </w:pPr>
        <w:r w:rsidRPr="00006B32">
          <w:rPr>
            <w:rFonts w:ascii="Times New Roman" w:hAnsi="Times New Roman" w:cs="Times New Roman"/>
            <w:sz w:val="24"/>
            <w:szCs w:val="24"/>
          </w:rPr>
          <w:t>Psychology Research</w:t>
        </w:r>
        <w:r>
          <w:rPr>
            <w:rFonts w:ascii="Times New Roman" w:hAnsi="Times New Roman" w:cs="Times New Roman"/>
            <w:sz w:val="24"/>
            <w:szCs w:val="24"/>
          </w:rPr>
          <w:t xml:space="preserve">                                                                                                                      </w:t>
        </w:r>
        <w:r>
          <w:t xml:space="preserve"> </w:t>
        </w:r>
        <w:fldSimple w:instr=" PAGE   \* MERGEFORMAT ">
          <w:r w:rsidR="00C83686">
            <w:rPr>
              <w:noProof/>
            </w:rPr>
            <w:t>6</w:t>
          </w:r>
        </w:fldSimple>
      </w:p>
    </w:sdtContent>
  </w:sdt>
  <w:p w:rsidR="00006B32" w:rsidRDefault="00006B32" w:rsidP="00006B32">
    <w:pPr>
      <w:pStyle w:val="Header"/>
      <w:tabs>
        <w:tab w:val="clear" w:pos="4680"/>
        <w:tab w:val="clear" w:pos="9360"/>
        <w:tab w:val="left" w:pos="831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32" w:rsidRPr="00006B32" w:rsidRDefault="00006B32" w:rsidP="00006B32">
    <w:pPr>
      <w:pStyle w:val="Header"/>
      <w:ind w:firstLine="0"/>
      <w:rPr>
        <w:rFonts w:ascii="Times New Roman" w:hAnsi="Times New Roman" w:cs="Times New Roman"/>
        <w:b/>
        <w:sz w:val="24"/>
        <w:szCs w:val="24"/>
      </w:rPr>
    </w:pPr>
    <w:r w:rsidRPr="00006B32">
      <w:rPr>
        <w:rFonts w:ascii="Times New Roman" w:hAnsi="Times New Roman" w:cs="Times New Roman"/>
        <w:sz w:val="24"/>
        <w:szCs w:val="24"/>
      </w:rPr>
      <w:t xml:space="preserve">Running Head: </w:t>
    </w:r>
    <w:r w:rsidRPr="00006B32">
      <w:rPr>
        <w:rFonts w:ascii="Times New Roman" w:hAnsi="Times New Roman" w:cs="Times New Roman"/>
        <w:b/>
        <w:sz w:val="24"/>
        <w:szCs w:val="24"/>
      </w:rPr>
      <w:t>PSYCHOLOGY RESEARCH</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F2C34"/>
    <w:rsid w:val="00006B32"/>
    <w:rsid w:val="0001040A"/>
    <w:rsid w:val="00020470"/>
    <w:rsid w:val="00026941"/>
    <w:rsid w:val="0003208B"/>
    <w:rsid w:val="00041739"/>
    <w:rsid w:val="00042AC4"/>
    <w:rsid w:val="00046373"/>
    <w:rsid w:val="000473A5"/>
    <w:rsid w:val="000512F3"/>
    <w:rsid w:val="0005730D"/>
    <w:rsid w:val="00062D79"/>
    <w:rsid w:val="00063C81"/>
    <w:rsid w:val="00067E26"/>
    <w:rsid w:val="00072B56"/>
    <w:rsid w:val="000751D7"/>
    <w:rsid w:val="000753E4"/>
    <w:rsid w:val="00075C8C"/>
    <w:rsid w:val="0007740D"/>
    <w:rsid w:val="00085182"/>
    <w:rsid w:val="00092E3D"/>
    <w:rsid w:val="000947BE"/>
    <w:rsid w:val="00095746"/>
    <w:rsid w:val="000A3981"/>
    <w:rsid w:val="000A684C"/>
    <w:rsid w:val="000B4692"/>
    <w:rsid w:val="000D77F5"/>
    <w:rsid w:val="000D7C4E"/>
    <w:rsid w:val="000F18F6"/>
    <w:rsid w:val="000F4102"/>
    <w:rsid w:val="000F5A6C"/>
    <w:rsid w:val="001011E7"/>
    <w:rsid w:val="00106EFE"/>
    <w:rsid w:val="00113D97"/>
    <w:rsid w:val="00133DE2"/>
    <w:rsid w:val="00135578"/>
    <w:rsid w:val="001564CB"/>
    <w:rsid w:val="00163C54"/>
    <w:rsid w:val="001649DA"/>
    <w:rsid w:val="001659BD"/>
    <w:rsid w:val="001741B9"/>
    <w:rsid w:val="0018279B"/>
    <w:rsid w:val="00182E88"/>
    <w:rsid w:val="001A0320"/>
    <w:rsid w:val="001A3BB4"/>
    <w:rsid w:val="001B06D8"/>
    <w:rsid w:val="001B3A01"/>
    <w:rsid w:val="001D3849"/>
    <w:rsid w:val="001D440D"/>
    <w:rsid w:val="001D4D9F"/>
    <w:rsid w:val="001E5946"/>
    <w:rsid w:val="001F4077"/>
    <w:rsid w:val="00202B51"/>
    <w:rsid w:val="002111C5"/>
    <w:rsid w:val="00220688"/>
    <w:rsid w:val="00223C32"/>
    <w:rsid w:val="00234D16"/>
    <w:rsid w:val="00235EC3"/>
    <w:rsid w:val="00241EFD"/>
    <w:rsid w:val="00244E08"/>
    <w:rsid w:val="002468AF"/>
    <w:rsid w:val="002516C8"/>
    <w:rsid w:val="002523BA"/>
    <w:rsid w:val="00252A26"/>
    <w:rsid w:val="002542D7"/>
    <w:rsid w:val="0026173F"/>
    <w:rsid w:val="00271301"/>
    <w:rsid w:val="00273291"/>
    <w:rsid w:val="00273350"/>
    <w:rsid w:val="00281E19"/>
    <w:rsid w:val="00284D9C"/>
    <w:rsid w:val="00285DD8"/>
    <w:rsid w:val="00287E3A"/>
    <w:rsid w:val="00294017"/>
    <w:rsid w:val="002C4BC2"/>
    <w:rsid w:val="002C653E"/>
    <w:rsid w:val="002D3C3A"/>
    <w:rsid w:val="002D52ED"/>
    <w:rsid w:val="002D671C"/>
    <w:rsid w:val="002E5663"/>
    <w:rsid w:val="00302848"/>
    <w:rsid w:val="003045E2"/>
    <w:rsid w:val="003063A1"/>
    <w:rsid w:val="00310DFE"/>
    <w:rsid w:val="00312DD7"/>
    <w:rsid w:val="00320812"/>
    <w:rsid w:val="00322A90"/>
    <w:rsid w:val="00334DE0"/>
    <w:rsid w:val="003357A1"/>
    <w:rsid w:val="00361D80"/>
    <w:rsid w:val="00371074"/>
    <w:rsid w:val="00374B8B"/>
    <w:rsid w:val="003769D0"/>
    <w:rsid w:val="00381664"/>
    <w:rsid w:val="00395A42"/>
    <w:rsid w:val="003A3C87"/>
    <w:rsid w:val="003A4619"/>
    <w:rsid w:val="003B4EA1"/>
    <w:rsid w:val="003C5D16"/>
    <w:rsid w:val="003E3AA0"/>
    <w:rsid w:val="003E71FF"/>
    <w:rsid w:val="003E77B3"/>
    <w:rsid w:val="003F687A"/>
    <w:rsid w:val="00407936"/>
    <w:rsid w:val="004239DE"/>
    <w:rsid w:val="00433F55"/>
    <w:rsid w:val="00437C31"/>
    <w:rsid w:val="00443C65"/>
    <w:rsid w:val="0046526C"/>
    <w:rsid w:val="00474681"/>
    <w:rsid w:val="00474E02"/>
    <w:rsid w:val="00476980"/>
    <w:rsid w:val="00482E81"/>
    <w:rsid w:val="00493AF4"/>
    <w:rsid w:val="004A0A45"/>
    <w:rsid w:val="004B7A01"/>
    <w:rsid w:val="004C26B7"/>
    <w:rsid w:val="004D666A"/>
    <w:rsid w:val="004D7AF2"/>
    <w:rsid w:val="004E22A0"/>
    <w:rsid w:val="004F7877"/>
    <w:rsid w:val="0051313A"/>
    <w:rsid w:val="00520546"/>
    <w:rsid w:val="00531D16"/>
    <w:rsid w:val="005410EB"/>
    <w:rsid w:val="00550F3E"/>
    <w:rsid w:val="00566986"/>
    <w:rsid w:val="005A4ECE"/>
    <w:rsid w:val="005A6412"/>
    <w:rsid w:val="005C41E9"/>
    <w:rsid w:val="005D0E6B"/>
    <w:rsid w:val="005F3984"/>
    <w:rsid w:val="00605EAF"/>
    <w:rsid w:val="00620102"/>
    <w:rsid w:val="00625228"/>
    <w:rsid w:val="006267D1"/>
    <w:rsid w:val="006306AE"/>
    <w:rsid w:val="0064344E"/>
    <w:rsid w:val="006536CA"/>
    <w:rsid w:val="00663B4A"/>
    <w:rsid w:val="00673091"/>
    <w:rsid w:val="00684AB7"/>
    <w:rsid w:val="00686BE6"/>
    <w:rsid w:val="00692B91"/>
    <w:rsid w:val="006A2926"/>
    <w:rsid w:val="006C364B"/>
    <w:rsid w:val="006C4315"/>
    <w:rsid w:val="006C6AAE"/>
    <w:rsid w:val="006D123C"/>
    <w:rsid w:val="006D46A6"/>
    <w:rsid w:val="006D5C41"/>
    <w:rsid w:val="006E2B1E"/>
    <w:rsid w:val="006F0FAE"/>
    <w:rsid w:val="006F10F6"/>
    <w:rsid w:val="006F5178"/>
    <w:rsid w:val="007013C4"/>
    <w:rsid w:val="0071507A"/>
    <w:rsid w:val="00715E25"/>
    <w:rsid w:val="00721F2E"/>
    <w:rsid w:val="00722CC6"/>
    <w:rsid w:val="00750DB0"/>
    <w:rsid w:val="00750FB1"/>
    <w:rsid w:val="007522C2"/>
    <w:rsid w:val="00756CD9"/>
    <w:rsid w:val="007709DD"/>
    <w:rsid w:val="007718ED"/>
    <w:rsid w:val="00777631"/>
    <w:rsid w:val="00777D8B"/>
    <w:rsid w:val="00784AD6"/>
    <w:rsid w:val="0078748F"/>
    <w:rsid w:val="00795C95"/>
    <w:rsid w:val="007A0A48"/>
    <w:rsid w:val="007A534D"/>
    <w:rsid w:val="007C0EB6"/>
    <w:rsid w:val="007C3653"/>
    <w:rsid w:val="007C7695"/>
    <w:rsid w:val="007E6442"/>
    <w:rsid w:val="007E6FE7"/>
    <w:rsid w:val="007F052F"/>
    <w:rsid w:val="00806F7C"/>
    <w:rsid w:val="008129D2"/>
    <w:rsid w:val="00812B92"/>
    <w:rsid w:val="008157F0"/>
    <w:rsid w:val="0081799B"/>
    <w:rsid w:val="008313DE"/>
    <w:rsid w:val="008320C5"/>
    <w:rsid w:val="008368A6"/>
    <w:rsid w:val="00845916"/>
    <w:rsid w:val="00854631"/>
    <w:rsid w:val="00860086"/>
    <w:rsid w:val="00866F4A"/>
    <w:rsid w:val="008772F9"/>
    <w:rsid w:val="00886ACF"/>
    <w:rsid w:val="008879BF"/>
    <w:rsid w:val="008A357C"/>
    <w:rsid w:val="008B030A"/>
    <w:rsid w:val="008B47F1"/>
    <w:rsid w:val="008B7DF4"/>
    <w:rsid w:val="008C023B"/>
    <w:rsid w:val="008D32C1"/>
    <w:rsid w:val="008D7A26"/>
    <w:rsid w:val="008E42DC"/>
    <w:rsid w:val="008E6AAA"/>
    <w:rsid w:val="0090534D"/>
    <w:rsid w:val="009074A5"/>
    <w:rsid w:val="009137C5"/>
    <w:rsid w:val="009201E9"/>
    <w:rsid w:val="009217B1"/>
    <w:rsid w:val="009246BB"/>
    <w:rsid w:val="0092490C"/>
    <w:rsid w:val="00925FFB"/>
    <w:rsid w:val="00932876"/>
    <w:rsid w:val="009350D2"/>
    <w:rsid w:val="00935CF2"/>
    <w:rsid w:val="00945235"/>
    <w:rsid w:val="009511F2"/>
    <w:rsid w:val="009528A4"/>
    <w:rsid w:val="009532DD"/>
    <w:rsid w:val="009546E8"/>
    <w:rsid w:val="00956397"/>
    <w:rsid w:val="00957928"/>
    <w:rsid w:val="00961CBE"/>
    <w:rsid w:val="009A5960"/>
    <w:rsid w:val="009A7F61"/>
    <w:rsid w:val="009C545D"/>
    <w:rsid w:val="009E0276"/>
    <w:rsid w:val="009E29D9"/>
    <w:rsid w:val="009F0F28"/>
    <w:rsid w:val="009F7D36"/>
    <w:rsid w:val="00A032AF"/>
    <w:rsid w:val="00A03C46"/>
    <w:rsid w:val="00A13BC3"/>
    <w:rsid w:val="00A23D12"/>
    <w:rsid w:val="00A268E9"/>
    <w:rsid w:val="00A43BBE"/>
    <w:rsid w:val="00A62FC1"/>
    <w:rsid w:val="00A63243"/>
    <w:rsid w:val="00A6616E"/>
    <w:rsid w:val="00A742D7"/>
    <w:rsid w:val="00A91BA4"/>
    <w:rsid w:val="00A95A1B"/>
    <w:rsid w:val="00AA04BE"/>
    <w:rsid w:val="00AA5A4E"/>
    <w:rsid w:val="00AA76AF"/>
    <w:rsid w:val="00AB18FC"/>
    <w:rsid w:val="00AC45AE"/>
    <w:rsid w:val="00AD517D"/>
    <w:rsid w:val="00AE03A2"/>
    <w:rsid w:val="00B077B2"/>
    <w:rsid w:val="00B10FC8"/>
    <w:rsid w:val="00B14BE3"/>
    <w:rsid w:val="00B154B2"/>
    <w:rsid w:val="00B23BBF"/>
    <w:rsid w:val="00B26818"/>
    <w:rsid w:val="00B37F8C"/>
    <w:rsid w:val="00B475D5"/>
    <w:rsid w:val="00B47E1C"/>
    <w:rsid w:val="00B510CD"/>
    <w:rsid w:val="00B52389"/>
    <w:rsid w:val="00B52B92"/>
    <w:rsid w:val="00B73040"/>
    <w:rsid w:val="00B81BA2"/>
    <w:rsid w:val="00B81FC9"/>
    <w:rsid w:val="00B838F1"/>
    <w:rsid w:val="00B8532A"/>
    <w:rsid w:val="00B941AF"/>
    <w:rsid w:val="00B94AF4"/>
    <w:rsid w:val="00B95D89"/>
    <w:rsid w:val="00B96306"/>
    <w:rsid w:val="00BB2442"/>
    <w:rsid w:val="00BB7142"/>
    <w:rsid w:val="00BB765D"/>
    <w:rsid w:val="00BC60B6"/>
    <w:rsid w:val="00BD109F"/>
    <w:rsid w:val="00BE1F86"/>
    <w:rsid w:val="00BE489D"/>
    <w:rsid w:val="00BF197D"/>
    <w:rsid w:val="00C01213"/>
    <w:rsid w:val="00C02E52"/>
    <w:rsid w:val="00C13443"/>
    <w:rsid w:val="00C16941"/>
    <w:rsid w:val="00C331DD"/>
    <w:rsid w:val="00C35A9E"/>
    <w:rsid w:val="00C364DB"/>
    <w:rsid w:val="00C410FF"/>
    <w:rsid w:val="00C51401"/>
    <w:rsid w:val="00C55ABC"/>
    <w:rsid w:val="00C603F7"/>
    <w:rsid w:val="00C82E58"/>
    <w:rsid w:val="00C83686"/>
    <w:rsid w:val="00C85C52"/>
    <w:rsid w:val="00C87427"/>
    <w:rsid w:val="00C9023C"/>
    <w:rsid w:val="00C920C4"/>
    <w:rsid w:val="00C93392"/>
    <w:rsid w:val="00C947C4"/>
    <w:rsid w:val="00C9539A"/>
    <w:rsid w:val="00CA69CD"/>
    <w:rsid w:val="00CB31CC"/>
    <w:rsid w:val="00CB3391"/>
    <w:rsid w:val="00CC36F0"/>
    <w:rsid w:val="00CC62B7"/>
    <w:rsid w:val="00CD1A90"/>
    <w:rsid w:val="00CD1D7B"/>
    <w:rsid w:val="00CE5B6B"/>
    <w:rsid w:val="00CF06CD"/>
    <w:rsid w:val="00CF717A"/>
    <w:rsid w:val="00D02E07"/>
    <w:rsid w:val="00D04ABE"/>
    <w:rsid w:val="00D12B70"/>
    <w:rsid w:val="00D136AB"/>
    <w:rsid w:val="00D162A4"/>
    <w:rsid w:val="00D17AA6"/>
    <w:rsid w:val="00D27EE7"/>
    <w:rsid w:val="00D31B10"/>
    <w:rsid w:val="00D43A62"/>
    <w:rsid w:val="00D54B1F"/>
    <w:rsid w:val="00D5511F"/>
    <w:rsid w:val="00D6152A"/>
    <w:rsid w:val="00D90145"/>
    <w:rsid w:val="00DA2B4F"/>
    <w:rsid w:val="00DA76B6"/>
    <w:rsid w:val="00DC2092"/>
    <w:rsid w:val="00DE40F7"/>
    <w:rsid w:val="00DF1258"/>
    <w:rsid w:val="00DF15CF"/>
    <w:rsid w:val="00DF26A5"/>
    <w:rsid w:val="00DF2C34"/>
    <w:rsid w:val="00DF545A"/>
    <w:rsid w:val="00DF799C"/>
    <w:rsid w:val="00E06871"/>
    <w:rsid w:val="00E2377F"/>
    <w:rsid w:val="00E25BAD"/>
    <w:rsid w:val="00E27F72"/>
    <w:rsid w:val="00E37602"/>
    <w:rsid w:val="00E40B25"/>
    <w:rsid w:val="00E4228F"/>
    <w:rsid w:val="00E537F6"/>
    <w:rsid w:val="00E571BF"/>
    <w:rsid w:val="00E61D82"/>
    <w:rsid w:val="00E679BC"/>
    <w:rsid w:val="00E70CDB"/>
    <w:rsid w:val="00E7133C"/>
    <w:rsid w:val="00E80400"/>
    <w:rsid w:val="00E81E1E"/>
    <w:rsid w:val="00E861A5"/>
    <w:rsid w:val="00E87D46"/>
    <w:rsid w:val="00E90947"/>
    <w:rsid w:val="00E94A31"/>
    <w:rsid w:val="00EA24A6"/>
    <w:rsid w:val="00EA47E3"/>
    <w:rsid w:val="00EA588B"/>
    <w:rsid w:val="00EB4DFB"/>
    <w:rsid w:val="00EB5DA8"/>
    <w:rsid w:val="00EB7504"/>
    <w:rsid w:val="00EC6475"/>
    <w:rsid w:val="00ED54A4"/>
    <w:rsid w:val="00ED57B6"/>
    <w:rsid w:val="00ED5BAE"/>
    <w:rsid w:val="00EE2CA1"/>
    <w:rsid w:val="00F00EBE"/>
    <w:rsid w:val="00F102E4"/>
    <w:rsid w:val="00F13EA7"/>
    <w:rsid w:val="00F26E6B"/>
    <w:rsid w:val="00F272AC"/>
    <w:rsid w:val="00F420A8"/>
    <w:rsid w:val="00F46AB5"/>
    <w:rsid w:val="00F609DA"/>
    <w:rsid w:val="00F60DB8"/>
    <w:rsid w:val="00F61B74"/>
    <w:rsid w:val="00F67E8A"/>
    <w:rsid w:val="00F741CA"/>
    <w:rsid w:val="00F74C0E"/>
    <w:rsid w:val="00F84753"/>
    <w:rsid w:val="00FA12B0"/>
    <w:rsid w:val="00FA2D08"/>
    <w:rsid w:val="00FA40AF"/>
    <w:rsid w:val="00FA4ABA"/>
    <w:rsid w:val="00FA72D3"/>
    <w:rsid w:val="00FB0D98"/>
    <w:rsid w:val="00FE2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0C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B32"/>
  </w:style>
  <w:style w:type="paragraph" w:styleId="Footer">
    <w:name w:val="footer"/>
    <w:basedOn w:val="Normal"/>
    <w:link w:val="FooterChar"/>
    <w:uiPriority w:val="99"/>
    <w:semiHidden/>
    <w:unhideWhenUsed/>
    <w:rsid w:val="00006B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6B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TotalTime>
  <Pages>6</Pages>
  <Words>965</Words>
  <Characters>5502</Characters>
  <Application>Microsoft Office Word</Application>
  <DocSecurity>0</DocSecurity>
  <Lines>45</Lines>
  <Paragraphs>12</Paragraphs>
  <ScaleCrop>false</ScaleCrop>
  <Company/>
  <LinksUpToDate>false</LinksUpToDate>
  <CharactersWithSpaces>6455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396</cp:revision>
  <dcterms:created xsi:type="dcterms:W3CDTF">2021-12-06T16:11:00Z</dcterms:created>
  <dcterms:modified xsi:type="dcterms:W3CDTF">2021-12-06T22:40:00Z</dcterms:modified>
</cp:coreProperties>
</file>